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DC" w:rsidRDefault="000D1BDC">
      <w:pPr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proofErr w:type="gramStart"/>
      <w:r w:rsidRPr="000D1BDC">
        <w:rPr>
          <w:rFonts w:ascii="Times New Roman" w:hAnsi="Times New Roman" w:cs="Times New Roman"/>
          <w:sz w:val="24"/>
          <w:szCs w:val="24"/>
        </w:rPr>
        <w:t>В целях формирования в учащихся чувства гражданственности и патриотизма, воспитания в молодёжи интереса к изучению истории своей страны, чувства гордости и уважения к защитникам государства, ответственности за судьбу малой Родины, уважения к другим национальностям Республики Дагестан в нашей школе проведены классные часы, выставка рисунков учащихся, общешкольное мероприятие с приглашением гостей из правоохранительных органов</w:t>
      </w:r>
      <w:r w:rsidR="00B978C3" w:rsidRPr="000D1BDC">
        <w:rPr>
          <w:rFonts w:ascii="Times New Roman" w:hAnsi="Times New Roman" w:cs="Times New Roman"/>
          <w:noProof/>
          <w:sz w:val="24"/>
          <w:szCs w:val="24"/>
        </w:rPr>
        <w:t>, посвящённых республиканскому празднику «День единства народов Дагестана»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proofErr w:type="gramEnd"/>
    </w:p>
    <w:p w:rsidR="000A1CC4" w:rsidRDefault="00B978C3">
      <w:pPr>
        <w:rPr>
          <w:rFonts w:ascii="Times New Roman" w:hAnsi="Times New Roman" w:cs="Times New Roman"/>
          <w:noProof/>
          <w:sz w:val="24"/>
          <w:szCs w:val="24"/>
        </w:rPr>
      </w:pPr>
      <w:r w:rsidRPr="000D1B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4265" cy="2305873"/>
            <wp:effectExtent l="19050" t="0" r="0" b="0"/>
            <wp:docPr id="1" name="Рисунок 1" descr="C:\Users\школа\Desktop\наида далгат\фото 2019г\WhatsApp Image 2020-09-17 at 12.4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ида далгат\фото 2019г\WhatsApp Image 2020-09-17 at 12.41.5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020" cy="230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DE3" w:rsidRPr="00C63D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3DE3" w:rsidRPr="00C63D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24892" cy="2296885"/>
            <wp:effectExtent l="19050" t="0" r="0" b="0"/>
            <wp:docPr id="3" name="Рисунок 2" descr="C:\Users\школа\Desktop\наида далгат\фото 2019г\WhatsApp Image 2020-09-18 at 10.1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наида далгат\фото 2019г\WhatsApp Image 2020-09-18 at 10.17.3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110" cy="229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BDC" w:rsidRDefault="00C63DE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4265" cy="2383971"/>
            <wp:effectExtent l="19050" t="0" r="0" b="0"/>
            <wp:docPr id="4" name="Рисунок 3" descr="C:\Users\школа\Desktop\наида далгат\фото 2019г\WhatsApp Image 2020-09-14 at 17.12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наида далгат\фото 2019г\WhatsApp Image 2020-09-14 at 17.12.47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266" cy="2383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DE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6407" cy="2329543"/>
            <wp:effectExtent l="19050" t="0" r="5443" b="0"/>
            <wp:docPr id="5" name="Рисунок 4" descr="C:\Users\школа\Desktop\наида далгат\фото 2019г\WhatsApp Image 2020-09-14 at 09.3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наида далгат\фото 2019г\WhatsApp Image 2020-09-14 at 09.32.3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3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407" cy="232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DE3" w:rsidRPr="00C63DE3" w:rsidRDefault="00C63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7375" cy="2556588"/>
            <wp:effectExtent l="19050" t="0" r="7775" b="0"/>
            <wp:docPr id="7" name="Рисунок 6" descr="C:\Users\школа\Desktop\наида далгат\фото 2019г\WhatsApp Image 2020-09-12 at 12.03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наида далгат\фото 2019г\WhatsApp Image 2020-09-12 at 12.03.57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376" cy="2556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DE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58586" cy="2556588"/>
            <wp:effectExtent l="19050" t="0" r="0" b="0"/>
            <wp:docPr id="8" name="Рисунок 7" descr="C:\Users\школа\Desktop\наида далгат\фото 2019г\WhatsApp Image 2020-09-11 at 18.02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наида далгат\фото 2019г\WhatsApp Image 2020-09-11 at 18.02.11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618" cy="255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DE3" w:rsidRPr="00C63DE3" w:rsidSect="00C63DE3">
      <w:pgSz w:w="11906" w:h="16838"/>
      <w:pgMar w:top="113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78C3"/>
    <w:rsid w:val="000A1CC4"/>
    <w:rsid w:val="000D1BDC"/>
    <w:rsid w:val="006E7CB6"/>
    <w:rsid w:val="00B978C3"/>
    <w:rsid w:val="00C63DE3"/>
    <w:rsid w:val="00D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C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1B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RePack by Diakov</cp:lastModifiedBy>
  <cp:revision>4</cp:revision>
  <dcterms:created xsi:type="dcterms:W3CDTF">2020-09-18T08:12:00Z</dcterms:created>
  <dcterms:modified xsi:type="dcterms:W3CDTF">2020-09-18T11:31:00Z</dcterms:modified>
</cp:coreProperties>
</file>