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FB471A" w:rsidRPr="009A61F4" w:rsidTr="00FB471A">
        <w:tc>
          <w:tcPr>
            <w:tcW w:w="9782" w:type="dxa"/>
            <w:shd w:val="clear" w:color="auto" w:fill="auto"/>
          </w:tcPr>
          <w:p w:rsidR="00FB471A" w:rsidRPr="00FB471A" w:rsidRDefault="00FB471A" w:rsidP="00FB471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</w:pPr>
            <w:r w:rsidRPr="00FB471A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ab/>
            </w:r>
            <w:r w:rsidRPr="00FB471A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ab/>
            </w:r>
            <w:r w:rsidRPr="00FB471A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ab/>
            </w:r>
            <w:r w:rsidRPr="00FB471A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ab/>
            </w:r>
            <w:r w:rsidRPr="00FB471A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ab/>
            </w:r>
            <w:r w:rsidRPr="00FB471A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ab/>
            </w:r>
            <w:r w:rsidRPr="00FB471A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ab/>
            </w:r>
            <w:r w:rsidRPr="00FB471A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ab/>
            </w:r>
            <w:r w:rsidRPr="00FB471A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</w:rPr>
              <w:tab/>
            </w:r>
          </w:p>
          <w:p w:rsidR="00FB471A" w:rsidRPr="009A61F4" w:rsidRDefault="00FB471A" w:rsidP="006359B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:rsidR="00FB471A" w:rsidRPr="009A61F4" w:rsidRDefault="00FB471A" w:rsidP="00FB471A">
      <w:pPr>
        <w:pStyle w:val="1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="006359BB" w:rsidRPr="006359BB">
        <w:rPr>
          <w:b w:val="0"/>
          <w:bCs w:val="0"/>
          <w:noProof/>
          <w:color w:val="000000"/>
          <w:kern w:val="0"/>
          <w:sz w:val="24"/>
          <w:szCs w:val="24"/>
        </w:rPr>
        <w:drawing>
          <wp:inline distT="0" distB="0" distL="0" distR="0" wp14:anchorId="5475189A" wp14:editId="2B3DB393">
            <wp:extent cx="5939514" cy="2038350"/>
            <wp:effectExtent l="0" t="0" r="4445" b="0"/>
            <wp:docPr id="1" name="Рисунок 1" descr="C:\Users\гыук\Desktop\img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7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1" b="69887"/>
                    <a:stretch/>
                  </pic:blipFill>
                  <pic:spPr bwMode="auto">
                    <a:xfrm>
                      <a:off x="0" y="0"/>
                      <a:ext cx="5940425" cy="203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  <w:r w:rsidRPr="009A61F4">
        <w:rPr>
          <w:b w:val="0"/>
          <w:sz w:val="26"/>
          <w:szCs w:val="26"/>
        </w:rPr>
        <w:tab/>
      </w:r>
    </w:p>
    <w:p w:rsidR="00FB471A" w:rsidRDefault="00FB471A" w:rsidP="00FB47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471A" w:rsidRDefault="00FB471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71A" w:rsidRDefault="00FB471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5B61E8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375513">
        <w:rPr>
          <w:rFonts w:ascii="Times New Roman" w:hAnsi="Times New Roman" w:cs="Times New Roman"/>
          <w:sz w:val="24"/>
          <w:szCs w:val="24"/>
        </w:rPr>
        <w:t xml:space="preserve">МБОУ «Карабудахкентская СОШ№5»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F5E5A" w:rsidRPr="002F5E5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F5E5A" w:rsidRPr="002F5E5A">
        <w:rPr>
          <w:rFonts w:ascii="Times New Roman" w:hAnsi="Times New Roman" w:cs="Times New Roman"/>
          <w:sz w:val="24"/>
          <w:szCs w:val="24"/>
        </w:rPr>
        <w:t xml:space="preserve">. к образовательной онлайн-платформе,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непосредственного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 осуществления взаимодействия педагога с 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>с обучающимися может быть организована с разными категориями обучающихся: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 очно-заочной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>педагога с 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BF701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Приложение №2</w:t>
      </w:r>
    </w:p>
    <w:p w:rsidR="00BF7014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FB471A">
        <w:rPr>
          <w:rFonts w:ascii="Times New Roman" w:hAnsi="Times New Roman" w:cs="Times New Roman"/>
          <w:sz w:val="24"/>
          <w:szCs w:val="24"/>
        </w:rPr>
        <w:t xml:space="preserve"> Директору  МБОУ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B471A">
        <w:rPr>
          <w:rFonts w:ascii="Times New Roman" w:hAnsi="Times New Roman" w:cs="Times New Roman"/>
          <w:sz w:val="24"/>
          <w:szCs w:val="24"/>
        </w:rPr>
        <w:t>КСОШ№5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B471A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Канзитдинову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родителя</w:t>
      </w:r>
      <w:r w:rsidR="00BF7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(законного представителя)</w:t>
      </w: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______________________________________</w:t>
      </w: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(фамилия, имя,</w:t>
      </w:r>
      <w:r w:rsidR="00BF7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</w:t>
      </w:r>
      <w:r w:rsidR="00BF701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 </w:t>
      </w: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Обучающегося</w:t>
      </w: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______________________________________</w:t>
      </w: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(фамилия,</w:t>
      </w:r>
      <w:r w:rsidR="00BF7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имя,</w:t>
      </w:r>
      <w:r w:rsidR="00BF7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отчество)</w:t>
      </w: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="00BF701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B471A" w:rsidRDefault="00FB471A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_____________________________________</w:t>
      </w:r>
    </w:p>
    <w:p w:rsidR="00FB471A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_____________________________________</w:t>
      </w: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Номер телефона:</w:t>
      </w: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_____________________________________</w:t>
      </w: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014" w:rsidRP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0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BF701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F7014" w:rsidRP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014">
        <w:rPr>
          <w:rFonts w:ascii="Times New Roman" w:hAnsi="Times New Roman" w:cs="Times New Roman"/>
          <w:b/>
          <w:sz w:val="24"/>
          <w:szCs w:val="24"/>
        </w:rPr>
        <w:t xml:space="preserve">                    Об обучении с использованием дистанционных образовательных технологий</w:t>
      </w: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организовать обучение </w:t>
      </w: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фамилия</w:t>
      </w:r>
      <w:proofErr w:type="gramStart"/>
      <w:r>
        <w:rPr>
          <w:rFonts w:ascii="Times New Roman" w:hAnsi="Times New Roman" w:cs="Times New Roman"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sz w:val="24"/>
          <w:szCs w:val="24"/>
        </w:rPr>
        <w:t>мя,отчество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Обучающемуся__________класса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МБОУ </w:t>
      </w:r>
      <w:r w:rsidR="00BD415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КСОШ№5</w:t>
      </w:r>
      <w:r w:rsidR="00BD41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дистанционных технологий</w:t>
      </w:r>
      <w:r w:rsidR="00BD415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____________ до особого распоряжения в связи с принятием мер по снижению</w:t>
      </w:r>
      <w:r w:rsidR="00E65079">
        <w:rPr>
          <w:rFonts w:ascii="Times New Roman" w:hAnsi="Times New Roman" w:cs="Times New Roman"/>
          <w:sz w:val="24"/>
          <w:szCs w:val="24"/>
        </w:rPr>
        <w:t xml:space="preserve"> рисков распространения новой </w:t>
      </w:r>
      <w:proofErr w:type="spellStart"/>
      <w:r w:rsidR="00E65079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</w:t>
      </w:r>
      <w:proofErr w:type="gramEnd"/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жизнь и здоровье ребенка на это время беру на себя.</w:t>
      </w: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   » ______________ 2020г.</w:t>
      </w: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014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_________________/___________________/</w:t>
      </w:r>
    </w:p>
    <w:p w:rsidR="00BF7014" w:rsidRPr="00CC701C" w:rsidRDefault="00BF7014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 подпись)                    (расшифровка)</w:t>
      </w:r>
    </w:p>
    <w:sectPr w:rsidR="00BF7014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75513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359B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D4157"/>
    <w:rsid w:val="00BF38DB"/>
    <w:rsid w:val="00BF7014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E65079"/>
    <w:rsid w:val="00F13C3D"/>
    <w:rsid w:val="00F369B7"/>
    <w:rsid w:val="00FA775D"/>
    <w:rsid w:val="00F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B4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471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B4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B471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RePack by Diakov</cp:lastModifiedBy>
  <cp:revision>9</cp:revision>
  <cp:lastPrinted>2020-04-06T09:46:00Z</cp:lastPrinted>
  <dcterms:created xsi:type="dcterms:W3CDTF">2018-12-07T12:29:00Z</dcterms:created>
  <dcterms:modified xsi:type="dcterms:W3CDTF">2020-04-10T06:42:00Z</dcterms:modified>
</cp:coreProperties>
</file>