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E6" w:rsidRDefault="009D5CE6" w:rsidP="004C1FEE">
      <w:pPr>
        <w:tabs>
          <w:tab w:val="left" w:pos="2424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D00A8">
        <w:rPr>
          <w:rFonts w:ascii="Times New Roman" w:hAnsi="Times New Roman" w:cs="Times New Roman"/>
          <w:sz w:val="28"/>
          <w:szCs w:val="28"/>
        </w:rPr>
        <w:t xml:space="preserve">   </w:t>
      </w:r>
      <w:r w:rsidR="004C1FEE" w:rsidRPr="009D5CE6">
        <w:rPr>
          <w:rFonts w:ascii="Times New Roman" w:hAnsi="Times New Roman" w:cs="Times New Roman"/>
          <w:sz w:val="28"/>
          <w:szCs w:val="28"/>
        </w:rPr>
        <w:t>Участие в международном торжественном сборе</w:t>
      </w:r>
      <w:r w:rsidR="004C1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D1F" w:rsidRPr="00763CBF" w:rsidRDefault="009D5CE6" w:rsidP="00763CBF">
      <w:pPr>
        <w:tabs>
          <w:tab w:val="left" w:pos="2424"/>
          <w:tab w:val="center" w:pos="4677"/>
        </w:tabs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D00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C1FE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Единый час духовности</w:t>
      </w:r>
      <w:r w:rsidR="00763C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C1FEE" w:rsidRPr="009C23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«Голубь мира» </w:t>
      </w:r>
      <w:r w:rsidR="00D15CB8">
        <w:t xml:space="preserve">  </w:t>
      </w:r>
      <w:r w:rsidR="004C1FEE">
        <w:rPr>
          <w:noProof/>
          <w:lang w:eastAsia="ru-RU"/>
        </w:rPr>
        <w:drawing>
          <wp:inline distT="0" distB="0" distL="0" distR="0" wp14:anchorId="527ACD23" wp14:editId="4C1CA2DD">
            <wp:extent cx="2880000" cy="1728000"/>
            <wp:effectExtent l="0" t="0" r="0" b="5715"/>
            <wp:docPr id="1" name="Рисунок 1" descr="C:\Users\гыук\Desktop\20170921_090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0921_0908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CBF" w:rsidRDefault="00763CBF" w:rsidP="00763CBF">
      <w:pPr>
        <w:jc w:val="center"/>
      </w:pPr>
      <w:r>
        <w:t xml:space="preserve">                                           </w:t>
      </w:r>
      <w:r>
        <w:rPr>
          <w:noProof/>
          <w:lang w:eastAsia="ru-RU"/>
        </w:rPr>
        <w:t xml:space="preserve"> </w:t>
      </w:r>
      <w:r w:rsidR="00D15CB8">
        <w:rPr>
          <w:noProof/>
          <w:lang w:eastAsia="ru-RU"/>
        </w:rPr>
        <w:drawing>
          <wp:inline distT="0" distB="0" distL="0" distR="0" wp14:anchorId="02D58D01" wp14:editId="558F1EC0">
            <wp:extent cx="2767913" cy="2051222"/>
            <wp:effectExtent l="0" t="0" r="0" b="6350"/>
            <wp:docPr id="5" name="Рисунок 5" descr="C:\Users\гыук\Desktop\foto\2017г\20170921_09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7г\20170921_0907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963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CBF" w:rsidRDefault="005D00A8" w:rsidP="00763CBF">
      <w:r>
        <w:t xml:space="preserve">       </w:t>
      </w:r>
      <w:r w:rsidR="007E3F76">
        <w:rPr>
          <w:noProof/>
          <w:lang w:eastAsia="ru-RU"/>
        </w:rPr>
        <w:drawing>
          <wp:inline distT="0" distB="0" distL="0" distR="0" wp14:anchorId="6E9B9F37" wp14:editId="6337EE4D">
            <wp:extent cx="2611395" cy="2032099"/>
            <wp:effectExtent l="0" t="0" r="0" b="6350"/>
            <wp:docPr id="6" name="Рисунок 6" descr="C:\Users\гыук\Desktop\20170921_09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70921_0909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322" cy="204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CB8">
        <w:rPr>
          <w:noProof/>
          <w:lang w:eastAsia="ru-RU"/>
        </w:rPr>
        <w:drawing>
          <wp:inline distT="0" distB="0" distL="0" distR="0" wp14:anchorId="73BDDA69" wp14:editId="5570D133">
            <wp:extent cx="2800865" cy="2051222"/>
            <wp:effectExtent l="0" t="0" r="0" b="6350"/>
            <wp:docPr id="10" name="Рисунок 10" descr="C:\Users\гыук\Desktop\foto\IMG-2017092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foto\IMG-20170922-W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65" cy="205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CBF">
        <w:t xml:space="preserve">                                  </w:t>
      </w:r>
    </w:p>
    <w:p w:rsidR="007E3F76" w:rsidRDefault="005D00A8" w:rsidP="00763CBF">
      <w:r>
        <w:t xml:space="preserve">                                               </w:t>
      </w:r>
      <w:r w:rsidR="00763CBF">
        <w:rPr>
          <w:noProof/>
          <w:lang w:eastAsia="ru-RU"/>
        </w:rPr>
        <w:drawing>
          <wp:inline distT="0" distB="0" distL="0" distR="0" wp14:anchorId="64167076" wp14:editId="4BE53E07">
            <wp:extent cx="3006811" cy="2057341"/>
            <wp:effectExtent l="0" t="0" r="3175" b="635"/>
            <wp:docPr id="3" name="Рисунок 3" descr="C:\Users\гыук\Desktop\foto\IMG-20170922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IMG-20170922-WA00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580" cy="205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FEE" w:rsidRDefault="00416D1F">
      <w:r>
        <w:lastRenderedPageBreak/>
        <w:t xml:space="preserve">       </w:t>
      </w:r>
    </w:p>
    <w:p w:rsidR="00D15CB8" w:rsidRDefault="00D15CB8"/>
    <w:p w:rsidR="00D15CB8" w:rsidRDefault="00D15CB8"/>
    <w:p w:rsidR="00D15CB8" w:rsidRDefault="00D15CB8"/>
    <w:p w:rsidR="00D15CB8" w:rsidRDefault="00D15CB8"/>
    <w:p w:rsidR="009C2338" w:rsidRDefault="00416D1F">
      <w:r>
        <w:t xml:space="preserve"> </w:t>
      </w:r>
      <w:r w:rsidR="007D2BFF">
        <w:t xml:space="preserve">                                                                                                                                 </w:t>
      </w:r>
    </w:p>
    <w:p w:rsidR="007D2BFF" w:rsidRDefault="007D2BFF"/>
    <w:p w:rsidR="009C2338" w:rsidRDefault="007D2BFF">
      <w:r>
        <w:t xml:space="preserve">                                                                       </w:t>
      </w:r>
    </w:p>
    <w:sectPr w:rsidR="009C2338" w:rsidSect="00763CBF">
      <w:pgSz w:w="11906" w:h="16838"/>
      <w:pgMar w:top="1134" w:right="850" w:bottom="1134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38"/>
    <w:rsid w:val="00416D1F"/>
    <w:rsid w:val="004C1938"/>
    <w:rsid w:val="004C1FEE"/>
    <w:rsid w:val="005B7FB7"/>
    <w:rsid w:val="005D00A8"/>
    <w:rsid w:val="00763CBF"/>
    <w:rsid w:val="007D2BFF"/>
    <w:rsid w:val="007E3F76"/>
    <w:rsid w:val="009C2338"/>
    <w:rsid w:val="009D5CE6"/>
    <w:rsid w:val="00C64E3D"/>
    <w:rsid w:val="00D15CB8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dcterms:created xsi:type="dcterms:W3CDTF">2017-09-22T09:26:00Z</dcterms:created>
  <dcterms:modified xsi:type="dcterms:W3CDTF">2017-09-30T10:02:00Z</dcterms:modified>
</cp:coreProperties>
</file>