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A60" w:rsidRDefault="007D0F54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</w:t>
      </w:r>
      <w:r w:rsidRPr="007D0F54">
        <w:rPr>
          <w:b/>
          <w:noProof/>
          <w:color w:val="FF0000"/>
          <w:sz w:val="28"/>
          <w:szCs w:val="28"/>
          <w:lang w:eastAsia="ru-RU"/>
        </w:rPr>
        <w:t>Мероприятие посвященное  30 летию  вывода войск из Афганистана</w:t>
      </w:r>
    </w:p>
    <w:p w:rsidR="00C71BA0" w:rsidRPr="007D0F54" w:rsidRDefault="00C71BA0">
      <w:pPr>
        <w:rPr>
          <w:b/>
          <w:noProof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4C2A60" w:rsidRDefault="004C2A60">
      <w:pPr>
        <w:rPr>
          <w:noProof/>
          <w:lang w:eastAsia="ru-RU"/>
        </w:rPr>
      </w:pPr>
    </w:p>
    <w:p w:rsidR="008A1B13" w:rsidRDefault="004C2A60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28000" cy="2196000"/>
            <wp:effectExtent l="0" t="0" r="5715" b="0"/>
            <wp:docPr id="1" name="Рисунок 1" descr="C:\Users\гыук\Desktop\фото мероприятия\IMG-20190212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фото мероприятия\IMG-20190212-WA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928000" cy="2196000"/>
            <wp:effectExtent l="0" t="0" r="5715" b="0"/>
            <wp:docPr id="2" name="Рисунок 2" descr="C:\Users\гыук\Desktop\фото мероприятия\IMG-20190212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фото мероприятия\IMG-20190212-WA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60" w:rsidRDefault="004C2A60">
      <w: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928000" cy="2196000"/>
            <wp:effectExtent l="0" t="0" r="5715" b="0"/>
            <wp:docPr id="3" name="Рисунок 3" descr="C:\Users\гыук\Desktop\фото мероприятия\IMG-20190212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фото мероприятия\IMG-20190212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00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A60" w:rsidRDefault="004C2A60">
      <w:r>
        <w:rPr>
          <w:noProof/>
          <w:lang w:eastAsia="ru-RU"/>
        </w:rPr>
        <w:drawing>
          <wp:inline distT="0" distB="0" distL="0" distR="0">
            <wp:extent cx="2484000" cy="3312000"/>
            <wp:effectExtent l="0" t="0" r="0" b="3175"/>
            <wp:docPr id="4" name="Рисунок 4" descr="C:\Users\гыук\Desktop\фото мероприятия\IMG-2019021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фото мероприятия\IMG-20190212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33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>
        <w:rPr>
          <w:noProof/>
          <w:lang w:eastAsia="ru-RU"/>
        </w:rPr>
        <w:drawing>
          <wp:inline distT="0" distB="0" distL="0" distR="0">
            <wp:extent cx="2484000" cy="3312000"/>
            <wp:effectExtent l="0" t="0" r="0" b="3175"/>
            <wp:docPr id="5" name="Рисунок 5" descr="C:\Users\гыук\Desktop\фото мероприятия\IMG-20190212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гыук\Desktop\фото мероприятия\IMG-20190212-WA0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00" cy="33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2A60" w:rsidSect="007D0F54">
      <w:pgSz w:w="11906" w:h="16838"/>
      <w:pgMar w:top="1134" w:right="850" w:bottom="1134" w:left="993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F52"/>
    <w:rsid w:val="00065F52"/>
    <w:rsid w:val="004C2A60"/>
    <w:rsid w:val="007D0F54"/>
    <w:rsid w:val="008A1B13"/>
    <w:rsid w:val="00C7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2019-03-01T11:06:00Z</dcterms:created>
  <dcterms:modified xsi:type="dcterms:W3CDTF">2019-03-14T06:47:00Z</dcterms:modified>
</cp:coreProperties>
</file>