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00" w:rsidRPr="00C94500" w:rsidRDefault="00C94500">
      <w:pPr>
        <w:rPr>
          <w:b/>
          <w:sz w:val="28"/>
          <w:szCs w:val="28"/>
        </w:rPr>
      </w:pPr>
      <w:r>
        <w:t xml:space="preserve">                                                       </w:t>
      </w:r>
      <w:r w:rsidRPr="00C94500">
        <w:rPr>
          <w:b/>
          <w:sz w:val="28"/>
          <w:szCs w:val="28"/>
        </w:rPr>
        <w:t xml:space="preserve">Общешкольное мероприятие </w:t>
      </w:r>
    </w:p>
    <w:p w:rsidR="00C94500" w:rsidRPr="00C94500" w:rsidRDefault="00C94500">
      <w:pPr>
        <w:rPr>
          <w:b/>
          <w:color w:val="FF0000"/>
          <w:sz w:val="28"/>
          <w:szCs w:val="28"/>
        </w:rPr>
      </w:pPr>
      <w:r>
        <w:t xml:space="preserve">                                                     </w:t>
      </w:r>
      <w:r w:rsidRPr="00C94500">
        <w:rPr>
          <w:b/>
          <w:color w:val="FF0000"/>
          <w:sz w:val="28"/>
          <w:szCs w:val="28"/>
        </w:rPr>
        <w:t>« Терроризм угроза обществу»</w:t>
      </w:r>
    </w:p>
    <w:p w:rsidR="00C94500" w:rsidRDefault="00C94500"/>
    <w:p w:rsidR="00C94500" w:rsidRDefault="00C94500">
      <w:bookmarkStart w:id="0" w:name="_GoBack"/>
      <w:bookmarkEnd w:id="0"/>
    </w:p>
    <w:p w:rsidR="00C94500" w:rsidRDefault="00C94500"/>
    <w:p w:rsidR="00C94500" w:rsidRDefault="00C94500"/>
    <w:p w:rsidR="00F074DD" w:rsidRDefault="00C94500"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4500000" cy="2700000"/>
            <wp:effectExtent l="0" t="0" r="0" b="5715"/>
            <wp:docPr id="1" name="Рисунок 1" descr="C:\Users\гыук\Desktop\20171225_16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25_160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00" w:rsidRDefault="00C94500"/>
    <w:p w:rsidR="00C94500" w:rsidRDefault="00C94500"/>
    <w:p w:rsidR="00C94500" w:rsidRDefault="00C94500"/>
    <w:p w:rsidR="00C94500" w:rsidRDefault="00C94500"/>
    <w:p w:rsidR="00C94500" w:rsidRDefault="00C94500"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4560000" cy="2736000"/>
            <wp:effectExtent l="0" t="0" r="0" b="7620"/>
            <wp:docPr id="2" name="Рисунок 2" descr="C:\Users\гыук\Desktop\20171225_16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25_16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500" w:rsidSect="00C94500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9A"/>
    <w:rsid w:val="005B7FB7"/>
    <w:rsid w:val="00670B9A"/>
    <w:rsid w:val="00700CA5"/>
    <w:rsid w:val="00C9450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>diakov.net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2017-12-30T13:13:00Z</dcterms:created>
  <dcterms:modified xsi:type="dcterms:W3CDTF">2017-12-30T13:16:00Z</dcterms:modified>
</cp:coreProperties>
</file>