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4DD" w:rsidRPr="0009279E" w:rsidRDefault="0009279E">
      <w:pPr>
        <w:rPr>
          <w:b/>
          <w:color w:val="FF0000"/>
          <w:sz w:val="28"/>
          <w:szCs w:val="28"/>
        </w:rPr>
      </w:pPr>
      <w:r>
        <w:t xml:space="preserve">                                              </w:t>
      </w:r>
      <w:r w:rsidRPr="0009279E">
        <w:rPr>
          <w:b/>
          <w:color w:val="FF0000"/>
          <w:sz w:val="28"/>
          <w:szCs w:val="28"/>
        </w:rPr>
        <w:t xml:space="preserve">Заседание МО   Начальных классов </w:t>
      </w:r>
    </w:p>
    <w:p w:rsidR="0009279E" w:rsidRDefault="0009279E"/>
    <w:p w:rsidR="0009279E" w:rsidRDefault="0009279E"/>
    <w:p w:rsidR="0009279E" w:rsidRDefault="0009279E"/>
    <w:p w:rsidR="0009279E" w:rsidRDefault="0009279E"/>
    <w:p w:rsidR="0009279E" w:rsidRPr="0009279E" w:rsidRDefault="0009279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bookmarkStart w:id="0" w:name="_GoBack"/>
      <w:bookmarkEnd w:id="0"/>
      <w:r w:rsidRPr="0009279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«</w:t>
      </w:r>
      <w:r w:rsidRPr="0009279E">
        <w:rPr>
          <w:b/>
          <w:sz w:val="24"/>
          <w:szCs w:val="24"/>
        </w:rPr>
        <w:t xml:space="preserve"> Анализ успеваемости и качества в 1-4 классах за вторую четверть</w:t>
      </w:r>
      <w:r>
        <w:rPr>
          <w:b/>
          <w:sz w:val="24"/>
          <w:szCs w:val="24"/>
        </w:rPr>
        <w:t>»</w:t>
      </w:r>
    </w:p>
    <w:p w:rsidR="0009279E" w:rsidRDefault="0009279E"/>
    <w:p w:rsidR="0009279E" w:rsidRDefault="0009279E"/>
    <w:p w:rsidR="0009279E" w:rsidRDefault="0009279E"/>
    <w:p w:rsidR="0009279E" w:rsidRDefault="0009279E"/>
    <w:p w:rsidR="0009279E" w:rsidRDefault="0009279E"/>
    <w:p w:rsidR="0009279E" w:rsidRDefault="0009279E">
      <w:r>
        <w:rPr>
          <w:noProof/>
          <w:lang w:eastAsia="ru-RU"/>
        </w:rPr>
        <w:drawing>
          <wp:inline distT="0" distB="0" distL="0" distR="0">
            <wp:extent cx="5580000" cy="3348000"/>
            <wp:effectExtent l="0" t="0" r="1905" b="5080"/>
            <wp:docPr id="1" name="Рисунок 1" descr="C:\Users\гыук\Desktop\20171230_1247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20171230_1247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000" cy="33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279E" w:rsidRDefault="0009279E">
      <w:r>
        <w:t xml:space="preserve"> </w:t>
      </w:r>
    </w:p>
    <w:sectPr w:rsidR="0009279E" w:rsidSect="0009279E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A06"/>
    <w:rsid w:val="0009279E"/>
    <w:rsid w:val="005B7FB7"/>
    <w:rsid w:val="00700CA5"/>
    <w:rsid w:val="007C0A06"/>
    <w:rsid w:val="00F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92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27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92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27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149</Characters>
  <Application>Microsoft Office Word</Application>
  <DocSecurity>0</DocSecurity>
  <Lines>1</Lines>
  <Paragraphs>1</Paragraphs>
  <ScaleCrop>false</ScaleCrop>
  <Company>diakov.net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2017-12-30T12:14:00Z</dcterms:created>
  <dcterms:modified xsi:type="dcterms:W3CDTF">2017-12-30T12:19:00Z</dcterms:modified>
</cp:coreProperties>
</file>