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DD0" w:rsidRPr="005D3DD0" w:rsidRDefault="005D3DD0">
      <w:pPr>
        <w:rPr>
          <w:b/>
          <w:color w:val="FF0000"/>
          <w:sz w:val="32"/>
          <w:szCs w:val="32"/>
        </w:rPr>
      </w:pPr>
      <w:r>
        <w:t xml:space="preserve">                                      </w:t>
      </w:r>
      <w:r w:rsidRPr="005D3DD0">
        <w:rPr>
          <w:b/>
          <w:color w:val="FF0000"/>
          <w:sz w:val="32"/>
          <w:szCs w:val="32"/>
        </w:rPr>
        <w:t>Заседание МО Филологических наук</w:t>
      </w:r>
    </w:p>
    <w:p w:rsidR="005D3DD0" w:rsidRDefault="005D3DD0"/>
    <w:p w:rsidR="005D3DD0" w:rsidRDefault="005D3DD0"/>
    <w:p w:rsidR="005D3DD0" w:rsidRDefault="005D3DD0"/>
    <w:p w:rsidR="005D3DD0" w:rsidRDefault="00F37905">
      <w:r>
        <w:t>Круглый с</w:t>
      </w:r>
      <w:bookmarkStart w:id="0" w:name="_GoBack"/>
      <w:bookmarkEnd w:id="0"/>
      <w:r w:rsidR="005D3DD0">
        <w:t>т</w:t>
      </w:r>
      <w:r>
        <w:t>о</w:t>
      </w:r>
      <w:r w:rsidR="005D3DD0">
        <w:t xml:space="preserve">л </w:t>
      </w:r>
    </w:p>
    <w:p w:rsidR="005D3DD0" w:rsidRDefault="005D3DD0"/>
    <w:p w:rsidR="005D3DD0" w:rsidRDefault="005D3DD0"/>
    <w:p w:rsidR="005D3DD0" w:rsidRDefault="005D3DD0"/>
    <w:p w:rsidR="005D3DD0" w:rsidRDefault="005D3DD0"/>
    <w:p w:rsidR="00F074DD" w:rsidRDefault="005D3DD0">
      <w:r>
        <w:t xml:space="preserve">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5580000" cy="3348000"/>
            <wp:effectExtent l="0" t="0" r="1905" b="5080"/>
            <wp:docPr id="1" name="Рисунок 1" descr="C:\Users\гыук\Desktop\20171227_142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20171227_1421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000" cy="33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7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31E"/>
    <w:rsid w:val="002D331E"/>
    <w:rsid w:val="005B7FB7"/>
    <w:rsid w:val="005D3DD0"/>
    <w:rsid w:val="00700CA5"/>
    <w:rsid w:val="00F074DD"/>
    <w:rsid w:val="00F3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D3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3D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D3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3D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2017-12-30T06:30:00Z</dcterms:created>
  <dcterms:modified xsi:type="dcterms:W3CDTF">2017-12-30T06:50:00Z</dcterms:modified>
</cp:coreProperties>
</file>